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326"/>
        <w:gridCol w:w="1263"/>
        <w:gridCol w:w="1700"/>
        <w:gridCol w:w="1346"/>
        <w:gridCol w:w="1534"/>
        <w:gridCol w:w="1870"/>
      </w:tblGrid>
      <w:tr w:rsidR="00822EEA" w:rsidRPr="000930CB" w:rsidTr="006425FA">
        <w:tc>
          <w:tcPr>
            <w:tcW w:w="9039" w:type="dxa"/>
            <w:gridSpan w:val="6"/>
            <w:vAlign w:val="center"/>
          </w:tcPr>
          <w:p w:rsidR="00822EEA" w:rsidRDefault="00822EEA" w:rsidP="00F343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822EEA">
              <w:rPr>
                <w:rFonts w:ascii="Times New Roman" w:hAnsi="Times New Roman" w:cs="Times New Roman"/>
                <w:i/>
                <w:sz w:val="24"/>
                <w:szCs w:val="24"/>
              </w:rPr>
              <w:t>татус участника ВВПОД «ЮНАРМИЯ»</w:t>
            </w:r>
          </w:p>
          <w:p w:rsidR="00822EEA" w:rsidRPr="00822EEA" w:rsidRDefault="00822EEA" w:rsidP="006425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2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(заполняется представителем ВВПОД «ЮНАРМИЯ»)</w:t>
            </w:r>
          </w:p>
        </w:tc>
      </w:tr>
      <w:tr w:rsidR="00822EEA" w:rsidRPr="000930CB" w:rsidTr="006425FA">
        <w:tc>
          <w:tcPr>
            <w:tcW w:w="1326" w:type="dxa"/>
            <w:vAlign w:val="center"/>
          </w:tcPr>
          <w:p w:rsidR="00822EEA" w:rsidRPr="00822EEA" w:rsidRDefault="00822EEA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EEA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</w:t>
            </w:r>
          </w:p>
        </w:tc>
        <w:tc>
          <w:tcPr>
            <w:tcW w:w="1263" w:type="dxa"/>
            <w:vAlign w:val="center"/>
          </w:tcPr>
          <w:p w:rsidR="00822EEA" w:rsidRPr="00822EEA" w:rsidRDefault="00665663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28" style="position:absolute;left:0;text-align:left;margin-left:2.65pt;margin-top:-.9pt;width:17pt;height:17.05pt;z-index:251659264;mso-position-horizontal-relative:text;mso-position-vertical-relative:text" strokeweight="3pt"/>
              </w:pict>
            </w:r>
          </w:p>
        </w:tc>
        <w:tc>
          <w:tcPr>
            <w:tcW w:w="1700" w:type="dxa"/>
            <w:vAlign w:val="center"/>
          </w:tcPr>
          <w:p w:rsidR="00822EEA" w:rsidRPr="00822EEA" w:rsidRDefault="00822EEA" w:rsidP="00822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ВВПОД «ЮНАРМИЯ</w:t>
            </w:r>
          </w:p>
        </w:tc>
        <w:tc>
          <w:tcPr>
            <w:tcW w:w="1346" w:type="dxa"/>
            <w:vAlign w:val="center"/>
          </w:tcPr>
          <w:p w:rsidR="00822EEA" w:rsidRPr="00822EEA" w:rsidRDefault="00665663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29" style="position:absolute;left:0;text-align:left;margin-left:22.85pt;margin-top:-1.2pt;width:17pt;height:17.05pt;z-index:251660288;mso-position-horizontal-relative:text;mso-position-vertical-relative:text" strokeweight="3pt"/>
              </w:pict>
            </w:r>
          </w:p>
        </w:tc>
        <w:tc>
          <w:tcPr>
            <w:tcW w:w="1534" w:type="dxa"/>
            <w:vAlign w:val="center"/>
          </w:tcPr>
          <w:p w:rsidR="00822EEA" w:rsidRPr="00822EEA" w:rsidRDefault="00822EEA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EEA">
              <w:rPr>
                <w:rFonts w:ascii="Times New Roman" w:hAnsi="Times New Roman" w:cs="Times New Roman"/>
                <w:b/>
                <w:sz w:val="24"/>
                <w:szCs w:val="24"/>
              </w:rPr>
              <w:t>Выбыл</w:t>
            </w:r>
          </w:p>
        </w:tc>
        <w:tc>
          <w:tcPr>
            <w:tcW w:w="1870" w:type="dxa"/>
            <w:vAlign w:val="center"/>
          </w:tcPr>
          <w:p w:rsidR="00822EEA" w:rsidRPr="000930CB" w:rsidRDefault="00665663" w:rsidP="00F3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pict>
                <v:rect id="_x0000_s1030" style="position:absolute;left:0;text-align:left;margin-left:3.1pt;margin-top:-2.4pt;width:17pt;height:17.05pt;z-index:251661312;mso-position-horizontal-relative:text;mso-position-vertical-relative:text" strokeweight="3pt"/>
              </w:pict>
            </w:r>
          </w:p>
        </w:tc>
      </w:tr>
      <w:tr w:rsidR="006425FA" w:rsidRPr="000930CB" w:rsidTr="00764FC7">
        <w:tc>
          <w:tcPr>
            <w:tcW w:w="9039" w:type="dxa"/>
            <w:gridSpan w:val="6"/>
            <w:vAlign w:val="center"/>
          </w:tcPr>
          <w:p w:rsidR="006425FA" w:rsidRDefault="006425FA" w:rsidP="0064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5FA" w:rsidRPr="006425FA" w:rsidRDefault="006425FA" w:rsidP="0064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5FA">
              <w:rPr>
                <w:rFonts w:ascii="Times New Roman" w:hAnsi="Times New Roman" w:cs="Times New Roman"/>
                <w:sz w:val="24"/>
                <w:szCs w:val="24"/>
              </w:rPr>
              <w:t>Военный округ: 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425FA" w:rsidRDefault="006425FA" w:rsidP="006425F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Субъект РФ: _____________________________________________________________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_</w:t>
            </w:r>
          </w:p>
          <w:p w:rsidR="00B75699" w:rsidRDefault="00B75699" w:rsidP="006425F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Название юнармейского отряда: _____________________________________________</w:t>
            </w:r>
          </w:p>
          <w:p w:rsidR="006425FA" w:rsidRDefault="006425FA" w:rsidP="006425F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Ф.И.О. начальника регионального отделения: _________________________________</w:t>
            </w:r>
          </w:p>
          <w:p w:rsidR="006425FA" w:rsidRDefault="006425FA" w:rsidP="006425F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контактный телефон: ___________________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e</w:t>
            </w:r>
            <w:r w:rsidRPr="0064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mail</w:t>
            </w:r>
            <w:r w:rsidRPr="0064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(электронная почта): ___________</w:t>
            </w:r>
          </w:p>
          <w:p w:rsidR="006425FA" w:rsidRDefault="006425FA" w:rsidP="006425F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Ф.И.О. начальника местного отделения: ______________________________________</w:t>
            </w:r>
          </w:p>
          <w:p w:rsidR="006425FA" w:rsidRDefault="006425FA" w:rsidP="006425F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контактный телефон: __________________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e</w:t>
            </w:r>
            <w:r w:rsidRPr="0064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mail</w:t>
            </w:r>
            <w:r w:rsidRPr="0064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(электронная почта): ___________</w:t>
            </w:r>
          </w:p>
          <w:p w:rsidR="006425FA" w:rsidRDefault="006425FA" w:rsidP="006425F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Ф.И.О. командира </w:t>
            </w:r>
            <w:r w:rsidR="00B756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юнармейского отряда: _____________________________________</w:t>
            </w:r>
          </w:p>
          <w:p w:rsidR="00B75699" w:rsidRPr="006425FA" w:rsidRDefault="00B75699" w:rsidP="006425F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контактный телефон: ___________________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e</w:t>
            </w:r>
            <w:r w:rsidRPr="0064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mail</w:t>
            </w:r>
            <w:r w:rsidRPr="006425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(электронная почта): ___________</w:t>
            </w:r>
          </w:p>
          <w:p w:rsidR="006425FA" w:rsidRPr="006425FA" w:rsidRDefault="006425FA" w:rsidP="006425F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22EEA" w:rsidRDefault="00665663" w:rsidP="00822EEA">
      <w:pPr>
        <w:spacing w:after="0" w:line="240" w:lineRule="auto"/>
        <w:ind w:left="-142" w:firstLine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3.05pt;margin-top:14.15pt;width:464.55pt;height:0;z-index:251662336;mso-position-horizontal-relative:text;mso-position-vertical-relative:text" o:connectortype="straight" strokeweight="2.5pt"/>
        </w:pict>
      </w:r>
    </w:p>
    <w:p w:rsidR="00822EEA" w:rsidRDefault="00822EEA" w:rsidP="00822EEA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7D41" w:rsidRPr="00C47D41" w:rsidRDefault="00C47D41" w:rsidP="00822EEA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7D41">
        <w:rPr>
          <w:rFonts w:ascii="Times New Roman" w:hAnsi="Times New Roman" w:cs="Times New Roman"/>
          <w:i/>
          <w:sz w:val="28"/>
          <w:szCs w:val="28"/>
        </w:rPr>
        <w:t>Заполняется родителями либо</w:t>
      </w:r>
    </w:p>
    <w:p w:rsidR="00C47D41" w:rsidRDefault="00C47D41" w:rsidP="00822EEA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7D41">
        <w:rPr>
          <w:rFonts w:ascii="Times New Roman" w:hAnsi="Times New Roman" w:cs="Times New Roman"/>
          <w:i/>
          <w:sz w:val="28"/>
          <w:szCs w:val="28"/>
        </w:rPr>
        <w:t>законным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C47D41">
        <w:rPr>
          <w:rFonts w:ascii="Times New Roman" w:hAnsi="Times New Roman" w:cs="Times New Roman"/>
          <w:i/>
          <w:sz w:val="28"/>
          <w:szCs w:val="28"/>
        </w:rPr>
        <w:t xml:space="preserve"> представителями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192"/>
        <w:gridCol w:w="1854"/>
        <w:gridCol w:w="1418"/>
      </w:tblGrid>
      <w:tr w:rsidR="00C47D41" w:rsidTr="00810B9C">
        <w:trPr>
          <w:trHeight w:val="3402"/>
        </w:trPr>
        <w:tc>
          <w:tcPr>
            <w:tcW w:w="8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7D41" w:rsidRPr="0054685A" w:rsidRDefault="00C47D41" w:rsidP="00D04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85A">
              <w:rPr>
                <w:rFonts w:ascii="Times New Roman" w:hAnsi="Times New Roman" w:cs="Times New Roman"/>
                <w:sz w:val="24"/>
                <w:szCs w:val="24"/>
              </w:rPr>
              <w:t>Ф.И.О.:_______________________________________</w:t>
            </w:r>
            <w:r w:rsidR="0054685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4685A" w:rsidRDefault="00665663" w:rsidP="00D04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_x0000_s1026" style="position:absolute;margin-left:356.95pt;margin-top:9.85pt;width:87.85pt;height:116.2pt;z-index:251658240">
                  <v:textbox style="mso-next-textbox:#_x0000_s1026">
                    <w:txbxContent>
                      <w:p w:rsidR="00D04706" w:rsidRDefault="00D04706" w:rsidP="005F325E">
                        <w:pPr>
                          <w:ind w:left="-142" w:right="-248" w:firstLine="142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D04706" w:rsidRPr="00D04706" w:rsidRDefault="00D04706" w:rsidP="00D0470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04706">
                          <w:rPr>
                            <w:rFonts w:ascii="Times New Roman" w:hAnsi="Times New Roman" w:cs="Times New Roman"/>
                          </w:rPr>
                          <w:t>Место</w:t>
                        </w:r>
                      </w:p>
                      <w:p w:rsidR="00D04706" w:rsidRPr="00D04706" w:rsidRDefault="00D04706" w:rsidP="00D0470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04706">
                          <w:rPr>
                            <w:rFonts w:ascii="Times New Roman" w:hAnsi="Times New Roman" w:cs="Times New Roman"/>
                          </w:rPr>
                          <w:t>для</w:t>
                        </w:r>
                      </w:p>
                      <w:p w:rsidR="00D04706" w:rsidRPr="00D04706" w:rsidRDefault="00D04706" w:rsidP="00D04706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04706">
                          <w:rPr>
                            <w:rFonts w:ascii="Times New Roman" w:hAnsi="Times New Roman" w:cs="Times New Roman"/>
                          </w:rPr>
                          <w:t>фото</w:t>
                        </w:r>
                      </w:p>
                    </w:txbxContent>
                  </v:textbox>
                </v:rect>
              </w:pict>
            </w:r>
            <w:r w:rsidR="00C47D41" w:rsidRPr="0054685A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  <w:r w:rsidR="0054685A">
              <w:rPr>
                <w:rFonts w:ascii="Times New Roman" w:hAnsi="Times New Roman" w:cs="Times New Roman"/>
                <w:sz w:val="24"/>
                <w:szCs w:val="24"/>
              </w:rPr>
              <w:t xml:space="preserve"> «___ » ___________  __________ г. </w:t>
            </w:r>
          </w:p>
          <w:p w:rsidR="000930CB" w:rsidRDefault="000930CB" w:rsidP="000930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Гражданство: _______________________________</w:t>
            </w:r>
          </w:p>
          <w:p w:rsidR="00810B9C" w:rsidRDefault="00C47D41" w:rsidP="00D04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85A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  <w:r w:rsidR="0054685A" w:rsidRPr="005468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685A">
              <w:rPr>
                <w:rFonts w:ascii="Times New Roman" w:hAnsi="Times New Roman" w:cs="Times New Roman"/>
                <w:sz w:val="24"/>
                <w:szCs w:val="24"/>
              </w:rPr>
              <w:t>дрес:</w:t>
            </w:r>
            <w:r w:rsidR="00D0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706">
              <w:rPr>
                <w:rFonts w:ascii="Times New Roman" w:hAnsi="Times New Roman" w:cs="Times New Roman"/>
                <w:sz w:val="20"/>
                <w:szCs w:val="20"/>
              </w:rPr>
              <w:t xml:space="preserve">страна: _________________ </w:t>
            </w:r>
            <w:r w:rsidRPr="00546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706">
              <w:rPr>
                <w:rFonts w:ascii="Times New Roman" w:hAnsi="Times New Roman" w:cs="Times New Roman"/>
                <w:sz w:val="20"/>
                <w:szCs w:val="20"/>
              </w:rPr>
              <w:t xml:space="preserve">индекс </w:t>
            </w:r>
            <w:r w:rsidRPr="0054685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0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7D41" w:rsidRDefault="00D04706" w:rsidP="00D04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 РФ </w:t>
            </w:r>
            <w:r w:rsidR="00F46E9A">
              <w:rPr>
                <w:rFonts w:ascii="Times New Roman" w:hAnsi="Times New Roman" w:cs="Times New Roman"/>
                <w:sz w:val="20"/>
                <w:szCs w:val="20"/>
              </w:rPr>
              <w:t xml:space="preserve">(регион, область) </w:t>
            </w:r>
            <w:r w:rsidR="0054685A" w:rsidRPr="0054685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810B9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D04706" w:rsidRDefault="00D04706" w:rsidP="00D047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 ________________________________________________</w:t>
            </w:r>
            <w:r w:rsidR="00F46E9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810B9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4706" w:rsidRDefault="00F46E9A" w:rsidP="00D047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(</w:t>
            </w:r>
            <w:r w:rsidR="00D04706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населенный 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0470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  <w:r w:rsidR="00810B9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D0470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810B9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D04706" w:rsidRDefault="00D04706" w:rsidP="00D047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_______________________________________________________</w:t>
            </w:r>
            <w:r w:rsidR="00810B9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810B9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D04706" w:rsidRPr="00D04706" w:rsidRDefault="00D04706" w:rsidP="00D047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 _________ корпус или строение _____ номер квартиры __</w:t>
            </w:r>
            <w:r w:rsidR="00810B9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810B9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4685A" w:rsidRPr="00810B9C" w:rsidRDefault="00C47D41" w:rsidP="00810B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685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 w:rsidR="00F46E9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Движения</w:t>
            </w:r>
            <w:r w:rsidR="00FE44BE">
              <w:rPr>
                <w:rFonts w:ascii="Times New Roman" w:hAnsi="Times New Roman" w:cs="Times New Roman"/>
                <w:sz w:val="24"/>
                <w:szCs w:val="24"/>
              </w:rPr>
              <w:t>: ____________</w:t>
            </w:r>
            <w:r w:rsidR="00810B9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E44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10B9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47D41" w:rsidRDefault="00C47D41" w:rsidP="00C47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5DB7" w:rsidTr="00810B9C">
        <w:trPr>
          <w:trHeight w:val="2224"/>
        </w:trPr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5DB7" w:rsidRPr="0054685A" w:rsidRDefault="003E5DB7" w:rsidP="003E5D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85A">
              <w:rPr>
                <w:rFonts w:ascii="Times New Roman" w:hAnsi="Times New Roman" w:cs="Times New Roman"/>
                <w:sz w:val="24"/>
                <w:szCs w:val="24"/>
              </w:rPr>
              <w:t>Ф.И.О. родителей (</w:t>
            </w:r>
            <w:r w:rsidRPr="005F325E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</w:t>
            </w:r>
            <w:r w:rsidR="00FE44BE" w:rsidRPr="005F325E">
              <w:rPr>
                <w:rFonts w:ascii="Times New Roman" w:hAnsi="Times New Roman" w:cs="Times New Roman"/>
                <w:sz w:val="20"/>
                <w:szCs w:val="20"/>
              </w:rPr>
              <w:t>, полностью</w:t>
            </w:r>
            <w:r w:rsidR="00FE4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32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44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685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5F325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5F325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25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E5DB7" w:rsidRDefault="003E5DB7" w:rsidP="003E5D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5F325E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 w:rsidR="005F325E" w:rsidRPr="005F325E">
              <w:rPr>
                <w:rFonts w:ascii="Times New Roman" w:hAnsi="Times New Roman" w:cs="Times New Roman"/>
                <w:sz w:val="20"/>
                <w:szCs w:val="20"/>
              </w:rPr>
              <w:t>контактный телефон:</w:t>
            </w:r>
            <w:r w:rsidR="005F3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22152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5F325E" w:rsidRDefault="005F325E" w:rsidP="003E5D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_______________________________________ </w:t>
            </w:r>
            <w:r w:rsidRPr="005F325E">
              <w:rPr>
                <w:rFonts w:ascii="Times New Roman" w:hAnsi="Times New Roman" w:cs="Times New Roman"/>
                <w:sz w:val="20"/>
                <w:szCs w:val="20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 </w:t>
            </w:r>
          </w:p>
          <w:p w:rsidR="003E5DB7" w:rsidRDefault="003E5DB7" w:rsidP="003E5D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E5D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6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685A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(электронная почта)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</w:p>
          <w:p w:rsidR="00B75699" w:rsidRDefault="00B75699" w:rsidP="00810B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699" w:rsidRDefault="00B75699" w:rsidP="00810B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699" w:rsidRDefault="00B75699" w:rsidP="00810B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699" w:rsidRDefault="00B75699" w:rsidP="00810B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69" w:rsidRPr="001C2896" w:rsidRDefault="00630A0B" w:rsidP="00E125D6">
            <w:pPr>
              <w:tabs>
                <w:tab w:val="left" w:pos="2835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5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bookmarkStart w:id="0" w:name="_GoBack"/>
        <w:bookmarkEnd w:id="0"/>
      </w:tr>
      <w:tr w:rsidR="000930CB" w:rsidRPr="000930CB" w:rsidTr="00810B9C">
        <w:tc>
          <w:tcPr>
            <w:tcW w:w="6192" w:type="dxa"/>
            <w:tcBorders>
              <w:top w:val="single" w:sz="4" w:space="0" w:color="auto"/>
            </w:tcBorders>
          </w:tcPr>
          <w:p w:rsidR="000930CB" w:rsidRPr="000930CB" w:rsidRDefault="000930CB" w:rsidP="00EE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="00EB1FE2">
              <w:rPr>
                <w:rFonts w:ascii="Times New Roman" w:hAnsi="Times New Roman" w:cs="Times New Roman"/>
                <w:sz w:val="24"/>
                <w:szCs w:val="24"/>
              </w:rPr>
              <w:t>организации на базе которой сформирован юнармейский отряд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</w:tcBorders>
          </w:tcPr>
          <w:p w:rsidR="000930CB" w:rsidRPr="000930CB" w:rsidRDefault="000930CB" w:rsidP="00EE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CB" w:rsidRPr="000930CB" w:rsidTr="00810B9C">
        <w:tc>
          <w:tcPr>
            <w:tcW w:w="6192" w:type="dxa"/>
          </w:tcPr>
          <w:p w:rsidR="000930CB" w:rsidRPr="000930CB" w:rsidRDefault="000930CB" w:rsidP="00EB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  <w:r w:rsidR="00EB1FE2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которой сформирован юнармейский отряд</w:t>
            </w:r>
          </w:p>
        </w:tc>
        <w:tc>
          <w:tcPr>
            <w:tcW w:w="3272" w:type="dxa"/>
            <w:gridSpan w:val="2"/>
          </w:tcPr>
          <w:p w:rsidR="000930CB" w:rsidRPr="000930CB" w:rsidRDefault="000930CB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A0B" w:rsidRPr="000930CB" w:rsidTr="00810B9C">
        <w:tc>
          <w:tcPr>
            <w:tcW w:w="6192" w:type="dxa"/>
          </w:tcPr>
          <w:p w:rsidR="00630A0B" w:rsidRDefault="00630A0B" w:rsidP="0081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72" w:type="dxa"/>
            <w:gridSpan w:val="2"/>
          </w:tcPr>
          <w:p w:rsidR="00630A0B" w:rsidRPr="000930CB" w:rsidRDefault="00630A0B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CB" w:rsidRPr="000930CB" w:rsidTr="00810B9C">
        <w:tc>
          <w:tcPr>
            <w:tcW w:w="6192" w:type="dxa"/>
          </w:tcPr>
          <w:p w:rsidR="00630A0B" w:rsidRPr="000930CB" w:rsidRDefault="000930CB" w:rsidP="008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72" w:type="dxa"/>
            <w:gridSpan w:val="2"/>
          </w:tcPr>
          <w:p w:rsidR="000930CB" w:rsidRPr="000930CB" w:rsidRDefault="000930CB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CB" w:rsidRPr="000930CB" w:rsidTr="00810B9C">
        <w:tc>
          <w:tcPr>
            <w:tcW w:w="6192" w:type="dxa"/>
          </w:tcPr>
          <w:p w:rsidR="000930CB" w:rsidRPr="000930CB" w:rsidRDefault="000930CB" w:rsidP="0081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командира юнармейского отряда</w:t>
            </w:r>
            <w:r w:rsidR="005F325E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  <w:tc>
          <w:tcPr>
            <w:tcW w:w="3272" w:type="dxa"/>
            <w:gridSpan w:val="2"/>
          </w:tcPr>
          <w:p w:rsidR="000930CB" w:rsidRPr="000930CB" w:rsidRDefault="000930CB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25E" w:rsidRPr="000930CB" w:rsidTr="00810B9C">
        <w:tc>
          <w:tcPr>
            <w:tcW w:w="6192" w:type="dxa"/>
          </w:tcPr>
          <w:p w:rsidR="005F325E" w:rsidRDefault="005F325E" w:rsidP="00B9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куратора юнармейского отряда,</w:t>
            </w:r>
            <w:r w:rsidR="00B9658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3272" w:type="dxa"/>
            <w:gridSpan w:val="2"/>
          </w:tcPr>
          <w:p w:rsidR="005F325E" w:rsidRPr="000930CB" w:rsidRDefault="005F325E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25E" w:rsidRPr="000930CB" w:rsidTr="00810B9C">
        <w:tc>
          <w:tcPr>
            <w:tcW w:w="6192" w:type="dxa"/>
          </w:tcPr>
          <w:p w:rsidR="005F325E" w:rsidRDefault="005F325E" w:rsidP="0009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юнармейского отряда</w:t>
            </w:r>
          </w:p>
        </w:tc>
        <w:tc>
          <w:tcPr>
            <w:tcW w:w="3272" w:type="dxa"/>
            <w:gridSpan w:val="2"/>
          </w:tcPr>
          <w:p w:rsidR="005F325E" w:rsidRPr="000930CB" w:rsidRDefault="005F325E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CB" w:rsidRPr="000930CB" w:rsidTr="00810B9C">
        <w:tc>
          <w:tcPr>
            <w:tcW w:w="6192" w:type="dxa"/>
          </w:tcPr>
          <w:p w:rsidR="000930CB" w:rsidRPr="000930CB" w:rsidRDefault="00E15C8B" w:rsidP="0063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участия в другой общественной организации</w:t>
            </w:r>
            <w:r w:rsidR="00630A0B"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 каких, если да/ нет)</w:t>
            </w:r>
          </w:p>
        </w:tc>
        <w:tc>
          <w:tcPr>
            <w:tcW w:w="3272" w:type="dxa"/>
            <w:gridSpan w:val="2"/>
          </w:tcPr>
          <w:p w:rsidR="000930CB" w:rsidRPr="000930CB" w:rsidRDefault="000930CB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CB" w:rsidRPr="000930CB" w:rsidTr="00810B9C">
        <w:tc>
          <w:tcPr>
            <w:tcW w:w="6192" w:type="dxa"/>
          </w:tcPr>
          <w:p w:rsidR="000930CB" w:rsidRPr="000930CB" w:rsidRDefault="00F14720" w:rsidP="0063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ли опыт руководства группой активистов</w:t>
            </w:r>
            <w:r w:rsidR="00630A0B"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 каких, если да/ нет)</w:t>
            </w:r>
          </w:p>
        </w:tc>
        <w:tc>
          <w:tcPr>
            <w:tcW w:w="3272" w:type="dxa"/>
            <w:gridSpan w:val="2"/>
          </w:tcPr>
          <w:p w:rsidR="000930CB" w:rsidRPr="000930CB" w:rsidRDefault="000930CB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0CB" w:rsidRPr="000930CB" w:rsidTr="00810B9C">
        <w:tc>
          <w:tcPr>
            <w:tcW w:w="6192" w:type="dxa"/>
          </w:tcPr>
          <w:p w:rsidR="000930CB" w:rsidRPr="000930CB" w:rsidRDefault="00F14720" w:rsidP="0063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Принимали ли Вы участие в олимпиадах</w:t>
            </w:r>
            <w:r w:rsidRPr="00F1472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 </w:t>
            </w:r>
            <w:r w:rsidR="00630A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каких, если да</w:t>
            </w:r>
            <w:r w:rsidR="008B4F54">
              <w:rPr>
                <w:rFonts w:ascii="Times New Roman" w:hAnsi="Times New Roman" w:cs="Times New Roman"/>
                <w:sz w:val="24"/>
                <w:szCs w:val="24"/>
              </w:rPr>
              <w:t>, указать предмет</w:t>
            </w:r>
            <w:r w:rsidR="00630A0B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2" w:type="dxa"/>
            <w:gridSpan w:val="2"/>
          </w:tcPr>
          <w:p w:rsidR="000930CB" w:rsidRPr="000930CB" w:rsidRDefault="000930CB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720" w:rsidRPr="000930CB" w:rsidTr="00810B9C">
        <w:tc>
          <w:tcPr>
            <w:tcW w:w="6192" w:type="dxa"/>
          </w:tcPr>
          <w:p w:rsidR="00F14720" w:rsidRPr="000930CB" w:rsidRDefault="00F14720" w:rsidP="00F1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Принимали ли Вы участие в каких либо акциях, проектах</w:t>
            </w:r>
            <w:r w:rsidRPr="00F1472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 в каких, если да</w:t>
            </w:r>
            <w:r w:rsidR="00630A0B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2" w:type="dxa"/>
            <w:gridSpan w:val="2"/>
          </w:tcPr>
          <w:p w:rsidR="00F14720" w:rsidRPr="000930CB" w:rsidRDefault="00F14720" w:rsidP="00B9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720" w:rsidRPr="000930CB" w:rsidTr="00810B9C">
        <w:tc>
          <w:tcPr>
            <w:tcW w:w="6192" w:type="dxa"/>
          </w:tcPr>
          <w:p w:rsidR="00F14720" w:rsidRPr="00F14720" w:rsidRDefault="00F14720" w:rsidP="00F1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Участив в спортивных соревнованиях</w:t>
            </w:r>
            <w:r w:rsidRPr="00F1472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 </w:t>
            </w:r>
            <w:r w:rsidR="00630A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каких, если да</w:t>
            </w:r>
            <w:r w:rsidR="00630A0B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2" w:type="dxa"/>
            <w:gridSpan w:val="2"/>
          </w:tcPr>
          <w:p w:rsidR="00F14720" w:rsidRPr="000930CB" w:rsidRDefault="00F14720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720" w:rsidRPr="000930CB" w:rsidTr="00810B9C">
        <w:tc>
          <w:tcPr>
            <w:tcW w:w="6192" w:type="dxa"/>
          </w:tcPr>
          <w:p w:rsidR="00F14720" w:rsidRPr="00F14720" w:rsidRDefault="00F14720" w:rsidP="00F1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Посещаете ли Вы спортивные секции</w:t>
            </w:r>
            <w:r w:rsidRPr="00F14720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перечислить какие и сколько лет</w:t>
            </w:r>
            <w:r w:rsidR="00630A0B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2" w:type="dxa"/>
            <w:gridSpan w:val="2"/>
          </w:tcPr>
          <w:p w:rsidR="00F14720" w:rsidRPr="000930CB" w:rsidRDefault="00F14720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896" w:rsidRPr="000930CB" w:rsidTr="00810B9C">
        <w:tc>
          <w:tcPr>
            <w:tcW w:w="6192" w:type="dxa"/>
          </w:tcPr>
          <w:p w:rsidR="001C2896" w:rsidRDefault="001C2896" w:rsidP="0063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участия в мероприятиях ВВПОД «ЮНАРМИЯ»</w:t>
            </w:r>
            <w:r w:rsidR="00630A0B"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 в каких, если да/ нет)</w:t>
            </w:r>
          </w:p>
        </w:tc>
        <w:tc>
          <w:tcPr>
            <w:tcW w:w="3272" w:type="dxa"/>
            <w:gridSpan w:val="2"/>
          </w:tcPr>
          <w:p w:rsidR="001C2896" w:rsidRPr="000930CB" w:rsidRDefault="001C2896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720" w:rsidRPr="000930CB" w:rsidTr="00810B9C">
        <w:tc>
          <w:tcPr>
            <w:tcW w:w="6192" w:type="dxa"/>
          </w:tcPr>
          <w:p w:rsidR="00F14720" w:rsidRPr="000930CB" w:rsidRDefault="003E1725" w:rsidP="003E1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знака</w:t>
            </w:r>
            <w:r w:rsidR="00F14720">
              <w:rPr>
                <w:rFonts w:ascii="Times New Roman" w:hAnsi="Times New Roman" w:cs="Times New Roman"/>
                <w:sz w:val="24"/>
                <w:szCs w:val="24"/>
              </w:rPr>
              <w:t xml:space="preserve"> ГТО (</w:t>
            </w:r>
            <w:r w:rsidR="00630A0B">
              <w:rPr>
                <w:rFonts w:ascii="Times New Roman" w:hAnsi="Times New Roman" w:cs="Times New Roman"/>
                <w:sz w:val="24"/>
                <w:szCs w:val="24"/>
              </w:rPr>
              <w:t>золотой, серебряный, бронзовый</w:t>
            </w:r>
            <w:r w:rsidR="00EE0D69">
              <w:rPr>
                <w:rFonts w:ascii="Times New Roman" w:hAnsi="Times New Roman" w:cs="Times New Roman"/>
                <w:sz w:val="24"/>
                <w:szCs w:val="24"/>
              </w:rPr>
              <w:t xml:space="preserve"> знак ГТО</w:t>
            </w:r>
            <w:r w:rsidR="00630A0B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  <w:r w:rsidR="00F147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2" w:type="dxa"/>
            <w:gridSpan w:val="2"/>
          </w:tcPr>
          <w:p w:rsidR="00F14720" w:rsidRPr="000930CB" w:rsidRDefault="00F14720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69" w:rsidRPr="000930CB" w:rsidTr="00810B9C">
        <w:tc>
          <w:tcPr>
            <w:tcW w:w="6192" w:type="dxa"/>
          </w:tcPr>
          <w:p w:rsidR="00EE0D69" w:rsidRPr="000930CB" w:rsidRDefault="00EE0D69" w:rsidP="00CC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медицинских противопоказаний для занятий спортом (справка о состоянии здоровья)</w:t>
            </w:r>
          </w:p>
        </w:tc>
        <w:tc>
          <w:tcPr>
            <w:tcW w:w="3272" w:type="dxa"/>
            <w:gridSpan w:val="2"/>
          </w:tcPr>
          <w:p w:rsidR="00EE0D69" w:rsidRPr="000930CB" w:rsidRDefault="00EE0D69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69" w:rsidRPr="000930CB" w:rsidTr="00810B9C">
        <w:tc>
          <w:tcPr>
            <w:tcW w:w="6192" w:type="dxa"/>
          </w:tcPr>
          <w:p w:rsidR="00EE0D69" w:rsidRPr="00EE0D69" w:rsidRDefault="00EE0D69" w:rsidP="00EE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здоровья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E0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0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E0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E0D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E0D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подтверждается медицинской справкой утвержденного образца</w:t>
            </w:r>
          </w:p>
        </w:tc>
        <w:tc>
          <w:tcPr>
            <w:tcW w:w="3272" w:type="dxa"/>
            <w:gridSpan w:val="2"/>
          </w:tcPr>
          <w:p w:rsidR="00EE0D69" w:rsidRPr="000930CB" w:rsidRDefault="00EE0D69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69" w:rsidRPr="000930CB" w:rsidTr="00810B9C">
        <w:tc>
          <w:tcPr>
            <w:tcW w:w="6192" w:type="dxa"/>
          </w:tcPr>
          <w:p w:rsidR="00EE0D69" w:rsidRDefault="00EE0D69" w:rsidP="0063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инвалидности (если да, указать какая: 1, 2, 3/ нет)</w:t>
            </w:r>
          </w:p>
        </w:tc>
        <w:tc>
          <w:tcPr>
            <w:tcW w:w="3272" w:type="dxa"/>
            <w:gridSpan w:val="2"/>
          </w:tcPr>
          <w:p w:rsidR="00EE0D69" w:rsidRPr="000930CB" w:rsidRDefault="00EE0D69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69" w:rsidRPr="006A44ED" w:rsidTr="00810B9C">
        <w:tc>
          <w:tcPr>
            <w:tcW w:w="6192" w:type="dxa"/>
          </w:tcPr>
          <w:p w:rsidR="00EE0D69" w:rsidRDefault="00B96581" w:rsidP="0022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581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*</w:t>
            </w:r>
            <w:r w:rsidR="00EE0D69">
              <w:rPr>
                <w:rFonts w:ascii="Times New Roman" w:hAnsi="Times New Roman" w:cs="Times New Roman"/>
                <w:sz w:val="24"/>
                <w:szCs w:val="24"/>
              </w:rPr>
              <w:t>Группа крови, резус-фактор: (О</w:t>
            </w:r>
            <w:r w:rsidR="00EE0D69" w:rsidRPr="001C28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E0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E0D69" w:rsidRPr="001C28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E0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 w:rsidR="00EE0D69" w:rsidRPr="001C28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E0D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0D69" w:rsidRPr="00221526" w:rsidRDefault="00EE0D69" w:rsidP="002215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 w:rsidRPr="006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C207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 w:rsidRPr="00221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+) </w:t>
            </w:r>
          </w:p>
        </w:tc>
        <w:tc>
          <w:tcPr>
            <w:tcW w:w="3272" w:type="dxa"/>
            <w:gridSpan w:val="2"/>
          </w:tcPr>
          <w:p w:rsidR="00EE0D69" w:rsidRPr="00221526" w:rsidRDefault="00EE0D69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0D69" w:rsidRPr="000930CB" w:rsidTr="00810B9C">
        <w:tc>
          <w:tcPr>
            <w:tcW w:w="6192" w:type="dxa"/>
          </w:tcPr>
          <w:p w:rsidR="00EE0D69" w:rsidRPr="000930CB" w:rsidRDefault="00EE0D69" w:rsidP="00F1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краткую характеристику своих качеств, кратко охарактеризовать себя как личность</w:t>
            </w:r>
          </w:p>
        </w:tc>
        <w:tc>
          <w:tcPr>
            <w:tcW w:w="3272" w:type="dxa"/>
            <w:gridSpan w:val="2"/>
          </w:tcPr>
          <w:p w:rsidR="00EE0D69" w:rsidRPr="000930CB" w:rsidRDefault="00EE0D69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69" w:rsidRPr="000930CB" w:rsidTr="00810B9C">
        <w:tc>
          <w:tcPr>
            <w:tcW w:w="6192" w:type="dxa"/>
          </w:tcPr>
          <w:p w:rsidR="00EE0D69" w:rsidRPr="00F14720" w:rsidRDefault="00EE0D69" w:rsidP="00F1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вопрос: почему Вы решили вступить в ВВПОД «ЮНАРМИЯ» и чем бы Вы хотели заниматься</w:t>
            </w:r>
            <w:r w:rsidRPr="00F1472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72" w:type="dxa"/>
            <w:gridSpan w:val="2"/>
          </w:tcPr>
          <w:p w:rsidR="00EE0D69" w:rsidRPr="000930CB" w:rsidRDefault="00EE0D69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69" w:rsidRPr="000930CB" w:rsidTr="00810B9C">
        <w:tc>
          <w:tcPr>
            <w:tcW w:w="6192" w:type="dxa"/>
          </w:tcPr>
          <w:p w:rsidR="00EE0D69" w:rsidRDefault="00EE0D69" w:rsidP="00F1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560D54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 </w:t>
            </w:r>
            <w:r w:rsidR="00560D54">
              <w:rPr>
                <w:rFonts w:ascii="Times New Roman" w:hAnsi="Times New Roman" w:cs="Times New Roman"/>
                <w:sz w:val="24"/>
                <w:szCs w:val="24"/>
              </w:rPr>
              <w:t xml:space="preserve">размер: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3х4 (да)</w:t>
            </w:r>
          </w:p>
        </w:tc>
        <w:tc>
          <w:tcPr>
            <w:tcW w:w="3272" w:type="dxa"/>
            <w:gridSpan w:val="2"/>
          </w:tcPr>
          <w:p w:rsidR="00EE0D69" w:rsidRPr="000930CB" w:rsidRDefault="00EE0D69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69" w:rsidRPr="000930CB" w:rsidTr="00810B9C">
        <w:tc>
          <w:tcPr>
            <w:tcW w:w="6192" w:type="dxa"/>
          </w:tcPr>
          <w:p w:rsidR="00EE0D69" w:rsidRDefault="00EE0D69" w:rsidP="00F1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 (свидетельства о рождении) (да)</w:t>
            </w:r>
          </w:p>
        </w:tc>
        <w:tc>
          <w:tcPr>
            <w:tcW w:w="3272" w:type="dxa"/>
            <w:gridSpan w:val="2"/>
          </w:tcPr>
          <w:p w:rsidR="00EE0D69" w:rsidRPr="000930CB" w:rsidRDefault="00EE0D69" w:rsidP="0009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581" w:rsidRPr="00B96581" w:rsidRDefault="00B96581" w:rsidP="00B96581">
      <w:pPr>
        <w:pStyle w:val="ab"/>
        <w:rPr>
          <w:rFonts w:ascii="Times New Roman" w:hAnsi="Times New Roman" w:cs="Times New Roman"/>
          <w:sz w:val="24"/>
          <w:szCs w:val="24"/>
        </w:rPr>
      </w:pPr>
      <w:r w:rsidRPr="00B96581">
        <w:rPr>
          <w:rFonts w:ascii="Times New Roman" w:hAnsi="Times New Roman" w:cs="Times New Roman"/>
          <w:sz w:val="24"/>
          <w:szCs w:val="24"/>
        </w:rPr>
        <w:t>* - не обязательно к заполнению</w:t>
      </w:r>
    </w:p>
    <w:p w:rsidR="00CC777C" w:rsidRDefault="00F14720" w:rsidP="00F14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720">
        <w:rPr>
          <w:rFonts w:ascii="Times New Roman" w:hAnsi="Times New Roman" w:cs="Times New Roman"/>
          <w:sz w:val="24"/>
          <w:szCs w:val="24"/>
        </w:rPr>
        <w:t>Дата заполнения: « ____ » ___________ 20 ___ г.</w:t>
      </w:r>
      <w:r w:rsidR="00CC7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77C" w:rsidRDefault="00CC777C" w:rsidP="00F14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77C" w:rsidRDefault="00CC777C" w:rsidP="00F14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720" w:rsidRDefault="00CC777C" w:rsidP="00F14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/ ___________</w:t>
      </w:r>
    </w:p>
    <w:p w:rsidR="00CC777C" w:rsidRPr="00CC777C" w:rsidRDefault="00CC777C" w:rsidP="00F147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C777C">
        <w:rPr>
          <w:rFonts w:ascii="Times New Roman" w:hAnsi="Times New Roman" w:cs="Times New Roman"/>
          <w:sz w:val="20"/>
          <w:szCs w:val="20"/>
        </w:rPr>
        <w:t xml:space="preserve">(Ф.И.О.)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CC777C">
        <w:rPr>
          <w:rFonts w:ascii="Times New Roman" w:hAnsi="Times New Roman" w:cs="Times New Roman"/>
          <w:sz w:val="20"/>
          <w:szCs w:val="20"/>
        </w:rPr>
        <w:t>(подпись)</w:t>
      </w:r>
    </w:p>
    <w:p w:rsidR="00CC777C" w:rsidRDefault="00CC777C" w:rsidP="00F14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77C" w:rsidSect="00B756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663" w:rsidRDefault="00665663" w:rsidP="00221526">
      <w:pPr>
        <w:spacing w:after="0" w:line="240" w:lineRule="auto"/>
      </w:pPr>
      <w:r>
        <w:separator/>
      </w:r>
    </w:p>
  </w:endnote>
  <w:endnote w:type="continuationSeparator" w:id="0">
    <w:p w:rsidR="00665663" w:rsidRDefault="00665663" w:rsidP="0022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26" w:rsidRDefault="00221526" w:rsidP="00B75699">
    <w:pPr>
      <w:pStyle w:val="a7"/>
      <w:pBdr>
        <w:top w:val="thinThickSmallGap" w:sz="24" w:space="1" w:color="622423" w:themeColor="accent2" w:themeShade="7F"/>
      </w:pBdr>
    </w:pPr>
    <w:r w:rsidRPr="006A44ED">
      <w:rPr>
        <w:rFonts w:ascii="Arial Narrow" w:hAnsi="Arial Narrow" w:cs="Times New Roman"/>
        <w:sz w:val="20"/>
        <w:szCs w:val="20"/>
      </w:rPr>
      <w:t>ПОЛОЖЕНИЕ о ведении единого реестра участников  В</w:t>
    </w:r>
    <w:r w:rsidR="006A44ED" w:rsidRPr="006A44ED">
      <w:rPr>
        <w:rFonts w:ascii="Arial Narrow" w:hAnsi="Arial Narrow" w:cs="Times New Roman"/>
        <w:sz w:val="20"/>
        <w:szCs w:val="20"/>
      </w:rPr>
      <w:t xml:space="preserve">ВПОД </w:t>
    </w:r>
    <w:r w:rsidRPr="006A44ED">
      <w:rPr>
        <w:rFonts w:ascii="Arial Narrow" w:hAnsi="Arial Narrow" w:cs="Times New Roman"/>
        <w:sz w:val="20"/>
        <w:szCs w:val="20"/>
      </w:rPr>
      <w:t>«ЮНАРМИЯ»</w:t>
    </w:r>
    <w:r w:rsidRPr="00221526">
      <w:rPr>
        <w:rFonts w:ascii="Arial Narrow" w:hAnsi="Arial Narrow"/>
        <w:sz w:val="20"/>
        <w:szCs w:val="20"/>
      </w:rPr>
      <w:ptab w:relativeTo="margin" w:alignment="right" w:leader="none"/>
    </w:r>
    <w:r w:rsidRPr="00221526">
      <w:rPr>
        <w:rFonts w:ascii="Arial Narrow" w:hAnsi="Arial Narrow"/>
        <w:sz w:val="20"/>
        <w:szCs w:val="20"/>
      </w:rPr>
      <w:t xml:space="preserve"> </w:t>
    </w:r>
    <w:r w:rsidR="00B21BDC" w:rsidRPr="00221526">
      <w:rPr>
        <w:rFonts w:ascii="Arial Narrow" w:hAnsi="Arial Narrow"/>
        <w:sz w:val="20"/>
        <w:szCs w:val="20"/>
      </w:rPr>
      <w:fldChar w:fldCharType="begin"/>
    </w:r>
    <w:r w:rsidRPr="00221526">
      <w:rPr>
        <w:rFonts w:ascii="Arial Narrow" w:hAnsi="Arial Narrow"/>
        <w:sz w:val="20"/>
        <w:szCs w:val="20"/>
      </w:rPr>
      <w:instrText xml:space="preserve"> PAGE   \* MERGEFORMAT </w:instrText>
    </w:r>
    <w:r w:rsidR="00B21BDC" w:rsidRPr="00221526">
      <w:rPr>
        <w:rFonts w:ascii="Arial Narrow" w:hAnsi="Arial Narrow"/>
        <w:sz w:val="20"/>
        <w:szCs w:val="20"/>
      </w:rPr>
      <w:fldChar w:fldCharType="separate"/>
    </w:r>
    <w:r w:rsidR="00E125D6">
      <w:rPr>
        <w:rFonts w:ascii="Arial Narrow" w:hAnsi="Arial Narrow"/>
        <w:noProof/>
        <w:sz w:val="20"/>
        <w:szCs w:val="20"/>
      </w:rPr>
      <w:t>2</w:t>
    </w:r>
    <w:r w:rsidR="00B21BDC" w:rsidRPr="00221526"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99" w:rsidRDefault="00B75699" w:rsidP="00B75699">
    <w:pPr>
      <w:pStyle w:val="a7"/>
      <w:pBdr>
        <w:top w:val="thinThickSmallGap" w:sz="24" w:space="1" w:color="622423" w:themeColor="accent2" w:themeShade="7F"/>
      </w:pBdr>
    </w:pPr>
    <w:r w:rsidRPr="00E125D6">
      <w:rPr>
        <w:rFonts w:ascii="Arial Narrow" w:hAnsi="Arial Narrow" w:cs="Times New Roman"/>
        <w:sz w:val="20"/>
        <w:szCs w:val="20"/>
      </w:rPr>
      <w:t>ПОЛОЖЕНИЕ о ведении единого реестра участников  В</w:t>
    </w:r>
    <w:r w:rsidR="00E125D6" w:rsidRPr="00E125D6">
      <w:rPr>
        <w:rFonts w:ascii="Arial Narrow" w:hAnsi="Arial Narrow" w:cs="Times New Roman"/>
        <w:sz w:val="20"/>
        <w:szCs w:val="20"/>
      </w:rPr>
      <w:t xml:space="preserve">ВПОД </w:t>
    </w:r>
    <w:r w:rsidRPr="00E125D6">
      <w:rPr>
        <w:rFonts w:ascii="Arial Narrow" w:hAnsi="Arial Narrow" w:cs="Times New Roman"/>
        <w:sz w:val="20"/>
        <w:szCs w:val="20"/>
      </w:rPr>
      <w:t>«ЮНАРМИЯ»</w:t>
    </w:r>
    <w:r w:rsidRPr="00221526">
      <w:rPr>
        <w:rFonts w:ascii="Arial Narrow" w:hAnsi="Arial Narrow"/>
        <w:sz w:val="20"/>
        <w:szCs w:val="20"/>
      </w:rPr>
      <w:ptab w:relativeTo="margin" w:alignment="right" w:leader="none"/>
    </w:r>
    <w:r w:rsidRPr="00221526">
      <w:rPr>
        <w:rFonts w:ascii="Arial Narrow" w:hAnsi="Arial Narrow"/>
        <w:sz w:val="20"/>
        <w:szCs w:val="20"/>
      </w:rPr>
      <w:t xml:space="preserve"> </w:t>
    </w:r>
    <w:r w:rsidRPr="00221526">
      <w:rPr>
        <w:rFonts w:ascii="Arial Narrow" w:hAnsi="Arial Narrow"/>
        <w:sz w:val="20"/>
        <w:szCs w:val="20"/>
      </w:rPr>
      <w:fldChar w:fldCharType="begin"/>
    </w:r>
    <w:r w:rsidRPr="00221526">
      <w:rPr>
        <w:rFonts w:ascii="Arial Narrow" w:hAnsi="Arial Narrow"/>
        <w:sz w:val="20"/>
        <w:szCs w:val="20"/>
      </w:rPr>
      <w:instrText xml:space="preserve"> PAGE   \* MERGEFORMAT </w:instrText>
    </w:r>
    <w:r w:rsidRPr="00221526">
      <w:rPr>
        <w:rFonts w:ascii="Arial Narrow" w:hAnsi="Arial Narrow"/>
        <w:sz w:val="20"/>
        <w:szCs w:val="20"/>
      </w:rPr>
      <w:fldChar w:fldCharType="separate"/>
    </w:r>
    <w:r w:rsidR="00E125D6">
      <w:rPr>
        <w:rFonts w:ascii="Arial Narrow" w:hAnsi="Arial Narrow"/>
        <w:noProof/>
        <w:sz w:val="20"/>
        <w:szCs w:val="20"/>
      </w:rPr>
      <w:t>1</w:t>
    </w:r>
    <w:r w:rsidRPr="00221526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663" w:rsidRDefault="00665663" w:rsidP="00221526">
      <w:pPr>
        <w:spacing w:after="0" w:line="240" w:lineRule="auto"/>
      </w:pPr>
      <w:r>
        <w:separator/>
      </w:r>
    </w:p>
  </w:footnote>
  <w:footnote w:type="continuationSeparator" w:id="0">
    <w:p w:rsidR="00665663" w:rsidRDefault="00665663" w:rsidP="0022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24"/>
        <w:szCs w:val="24"/>
      </w:rPr>
      <w:alias w:val="Заголовок"/>
      <w:id w:val="141477206"/>
      <w:placeholder>
        <w:docPart w:val="608EFC6A6FFC400E90D28EDA021F3D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21526" w:rsidRPr="00221526" w:rsidRDefault="00221526" w:rsidP="00221526">
        <w:pPr>
          <w:pStyle w:val="a5"/>
          <w:pBdr>
            <w:bottom w:val="thickThinSmallGap" w:sz="24" w:space="1" w:color="622423" w:themeColor="accent2" w:themeShade="7F"/>
          </w:pBdr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221526">
          <w:rPr>
            <w:rFonts w:ascii="Times New Roman" w:eastAsiaTheme="majorEastAsia" w:hAnsi="Times New Roman" w:cs="Times New Roman"/>
            <w:sz w:val="24"/>
            <w:szCs w:val="24"/>
          </w:rPr>
          <w:t xml:space="preserve">Приложение № </w:t>
        </w:r>
        <w:r w:rsidR="006425FA">
          <w:rPr>
            <w:rFonts w:ascii="Times New Roman" w:eastAsiaTheme="majorEastAsia" w:hAnsi="Times New Roman" w:cs="Times New Roman"/>
            <w:sz w:val="24"/>
            <w:szCs w:val="24"/>
          </w:rPr>
          <w:t>1</w:t>
        </w:r>
      </w:p>
    </w:sdtContent>
  </w:sdt>
  <w:p w:rsidR="00221526" w:rsidRDefault="002215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24"/>
        <w:szCs w:val="24"/>
      </w:rPr>
      <w:alias w:val="Заголовок"/>
      <w:id w:val="141477209"/>
      <w:placeholder>
        <w:docPart w:val="0E1E8355248E4230BF98C7BE6B165DA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75699" w:rsidRPr="00221526" w:rsidRDefault="00B75699" w:rsidP="00B75699">
        <w:pPr>
          <w:pStyle w:val="a5"/>
          <w:pBdr>
            <w:bottom w:val="thickThinSmallGap" w:sz="24" w:space="1" w:color="622423" w:themeColor="accent2" w:themeShade="7F"/>
          </w:pBdr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221526">
          <w:rPr>
            <w:rFonts w:ascii="Times New Roman" w:eastAsiaTheme="majorEastAsia" w:hAnsi="Times New Roman" w:cs="Times New Roman"/>
            <w:sz w:val="24"/>
            <w:szCs w:val="24"/>
          </w:rPr>
          <w:t xml:space="preserve">Приложение № </w:t>
        </w:r>
        <w:r>
          <w:rPr>
            <w:rFonts w:ascii="Times New Roman" w:eastAsiaTheme="majorEastAsia" w:hAnsi="Times New Roman" w:cs="Times New Roman"/>
            <w:sz w:val="24"/>
            <w:szCs w:val="24"/>
          </w:rPr>
          <w:t>1</w:t>
        </w:r>
      </w:p>
    </w:sdtContent>
  </w:sdt>
  <w:p w:rsidR="00B75699" w:rsidRPr="00C47D41" w:rsidRDefault="00B75699" w:rsidP="00B7569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C47D41">
      <w:rPr>
        <w:rFonts w:ascii="Times New Roman" w:hAnsi="Times New Roman" w:cs="Times New Roman"/>
        <w:b/>
        <w:sz w:val="28"/>
        <w:szCs w:val="28"/>
      </w:rPr>
      <w:t>Анкета участника</w:t>
    </w:r>
  </w:p>
  <w:p w:rsidR="00B75699" w:rsidRPr="00B75699" w:rsidRDefault="00B75699" w:rsidP="00B75699">
    <w:pPr>
      <w:spacing w:after="0" w:line="240" w:lineRule="auto"/>
      <w:jc w:val="center"/>
      <w:rPr>
        <w:rFonts w:ascii="Arial Narrow" w:hAnsi="Arial Narrow"/>
      </w:rPr>
    </w:pPr>
    <w:r w:rsidRPr="00C47D41">
      <w:rPr>
        <w:rFonts w:ascii="Times New Roman" w:hAnsi="Times New Roman" w:cs="Times New Roman"/>
        <w:b/>
        <w:sz w:val="28"/>
        <w:szCs w:val="28"/>
      </w:rPr>
      <w:t>Всероссийского детско-юношеского военно-патриотического общественного движения «ЮНАРМИЯ»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B6C"/>
    <w:multiLevelType w:val="hybridMultilevel"/>
    <w:tmpl w:val="62D86792"/>
    <w:lvl w:ilvl="0" w:tplc="30D6FD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4A3"/>
    <w:multiLevelType w:val="hybridMultilevel"/>
    <w:tmpl w:val="C7BC2E2A"/>
    <w:lvl w:ilvl="0" w:tplc="EE560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51679"/>
    <w:multiLevelType w:val="hybridMultilevel"/>
    <w:tmpl w:val="0EC062DE"/>
    <w:lvl w:ilvl="0" w:tplc="ED7EB2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B45BE"/>
    <w:multiLevelType w:val="hybridMultilevel"/>
    <w:tmpl w:val="EAFC8306"/>
    <w:lvl w:ilvl="0" w:tplc="AAB801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D41"/>
    <w:rsid w:val="00020AF4"/>
    <w:rsid w:val="000930CB"/>
    <w:rsid w:val="001C2896"/>
    <w:rsid w:val="001C4BF6"/>
    <w:rsid w:val="001D7D00"/>
    <w:rsid w:val="00213EB8"/>
    <w:rsid w:val="00221526"/>
    <w:rsid w:val="00221A5C"/>
    <w:rsid w:val="002C7AB5"/>
    <w:rsid w:val="002F6AD8"/>
    <w:rsid w:val="00341E00"/>
    <w:rsid w:val="00346E89"/>
    <w:rsid w:val="003C288D"/>
    <w:rsid w:val="003E1725"/>
    <w:rsid w:val="003E5DB7"/>
    <w:rsid w:val="00402C29"/>
    <w:rsid w:val="0054685A"/>
    <w:rsid w:val="00560D54"/>
    <w:rsid w:val="005C272A"/>
    <w:rsid w:val="005F325E"/>
    <w:rsid w:val="0061246A"/>
    <w:rsid w:val="00630A0B"/>
    <w:rsid w:val="006425FA"/>
    <w:rsid w:val="00665663"/>
    <w:rsid w:val="00672A3A"/>
    <w:rsid w:val="00676B0B"/>
    <w:rsid w:val="006A44ED"/>
    <w:rsid w:val="006F0644"/>
    <w:rsid w:val="00810B9C"/>
    <w:rsid w:val="00822EEA"/>
    <w:rsid w:val="008279BF"/>
    <w:rsid w:val="008A422D"/>
    <w:rsid w:val="008B4F54"/>
    <w:rsid w:val="008D1E61"/>
    <w:rsid w:val="008E0D2D"/>
    <w:rsid w:val="008E40AC"/>
    <w:rsid w:val="00915254"/>
    <w:rsid w:val="00923289"/>
    <w:rsid w:val="009A1D69"/>
    <w:rsid w:val="00A3087B"/>
    <w:rsid w:val="00A561E6"/>
    <w:rsid w:val="00AE4C37"/>
    <w:rsid w:val="00B1408E"/>
    <w:rsid w:val="00B21BDC"/>
    <w:rsid w:val="00B75699"/>
    <w:rsid w:val="00B96581"/>
    <w:rsid w:val="00C2078A"/>
    <w:rsid w:val="00C47D41"/>
    <w:rsid w:val="00CC777C"/>
    <w:rsid w:val="00D04328"/>
    <w:rsid w:val="00D04706"/>
    <w:rsid w:val="00D10361"/>
    <w:rsid w:val="00D15C7A"/>
    <w:rsid w:val="00D80A2E"/>
    <w:rsid w:val="00E125D6"/>
    <w:rsid w:val="00E15C8B"/>
    <w:rsid w:val="00EB1FE2"/>
    <w:rsid w:val="00EE0D69"/>
    <w:rsid w:val="00F14720"/>
    <w:rsid w:val="00F46E9A"/>
    <w:rsid w:val="00F533F1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4:docId w14:val="0BC4CD8E"/>
  <w15:docId w15:val="{FFDBCBB5-3138-4055-BB90-87F4D5CB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46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685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4685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1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1526"/>
  </w:style>
  <w:style w:type="paragraph" w:styleId="a7">
    <w:name w:val="footer"/>
    <w:basedOn w:val="a"/>
    <w:link w:val="a8"/>
    <w:uiPriority w:val="99"/>
    <w:unhideWhenUsed/>
    <w:rsid w:val="00221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526"/>
  </w:style>
  <w:style w:type="paragraph" w:styleId="a9">
    <w:name w:val="Balloon Text"/>
    <w:basedOn w:val="a"/>
    <w:link w:val="aa"/>
    <w:uiPriority w:val="99"/>
    <w:semiHidden/>
    <w:unhideWhenUsed/>
    <w:rsid w:val="0022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2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96581"/>
    <w:pPr>
      <w:ind w:left="720"/>
      <w:contextualSpacing/>
    </w:pPr>
  </w:style>
  <w:style w:type="paragraph" w:styleId="ac">
    <w:name w:val="No Spacing"/>
    <w:uiPriority w:val="1"/>
    <w:qFormat/>
    <w:rsid w:val="00B96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8EFC6A6FFC400E90D28EDA021F3D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CECEF-9E5C-4D91-86FC-9EDD9DEEBA12}"/>
      </w:docPartPr>
      <w:docPartBody>
        <w:p w:rsidR="001D2BCF" w:rsidRDefault="00B62D1F" w:rsidP="00B62D1F">
          <w:pPr>
            <w:pStyle w:val="608EFC6A6FFC400E90D28EDA021F3D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0E1E8355248E4230BF98C7BE6B165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43A8A-8191-4298-964E-95CF824D39F6}"/>
      </w:docPartPr>
      <w:docPartBody>
        <w:p w:rsidR="00B917FE" w:rsidRDefault="000225E1" w:rsidP="000225E1">
          <w:pPr>
            <w:pStyle w:val="0E1E8355248E4230BF98C7BE6B165DA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2D1F"/>
    <w:rsid w:val="000225E1"/>
    <w:rsid w:val="001D2BCF"/>
    <w:rsid w:val="002C49D0"/>
    <w:rsid w:val="005265E5"/>
    <w:rsid w:val="006135C8"/>
    <w:rsid w:val="00616803"/>
    <w:rsid w:val="00701092"/>
    <w:rsid w:val="00B62D1F"/>
    <w:rsid w:val="00B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1262FB852C49579B0109FAB395918A">
    <w:name w:val="E11262FB852C49579B0109FAB395918A"/>
    <w:rsid w:val="00B62D1F"/>
  </w:style>
  <w:style w:type="paragraph" w:customStyle="1" w:styleId="608EFC6A6FFC400E90D28EDA021F3DC6">
    <w:name w:val="608EFC6A6FFC400E90D28EDA021F3DC6"/>
    <w:rsid w:val="00B62D1F"/>
  </w:style>
  <w:style w:type="paragraph" w:customStyle="1" w:styleId="9F859CB3776C4FC59826AB901E6A89DB">
    <w:name w:val="9F859CB3776C4FC59826AB901E6A89DB"/>
    <w:rsid w:val="00B62D1F"/>
  </w:style>
  <w:style w:type="paragraph" w:customStyle="1" w:styleId="0E1E8355248E4230BF98C7BE6B165DA1">
    <w:name w:val="0E1E8355248E4230BF98C7BE6B165DA1"/>
    <w:rsid w:val="00022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Пользователь Windows</dc:creator>
  <cp:lastModifiedBy>Пользователь Windows</cp:lastModifiedBy>
  <cp:revision>7</cp:revision>
  <cp:lastPrinted>2018-04-09T12:41:00Z</cp:lastPrinted>
  <dcterms:created xsi:type="dcterms:W3CDTF">2018-02-28T13:51:00Z</dcterms:created>
  <dcterms:modified xsi:type="dcterms:W3CDTF">2018-04-09T12:41:00Z</dcterms:modified>
</cp:coreProperties>
</file>