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1870"/>
      </w:tblGrid>
      <w:tr w:rsidR="00822EEA" w:rsidRPr="000930CB" w:rsidTr="006425FA">
        <w:tc>
          <w:tcPr>
            <w:tcW w:w="9039" w:type="dxa"/>
            <w:gridSpan w:val="6"/>
            <w:vAlign w:val="center"/>
          </w:tcPr>
          <w:p w:rsidR="00822EEA" w:rsidRDefault="00822EEA" w:rsidP="00F34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822EEA" w:rsidRPr="00822EEA" w:rsidRDefault="00822EEA" w:rsidP="00642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22EEA" w:rsidRPr="000930CB" w:rsidTr="006425FA">
        <w:tc>
          <w:tcPr>
            <w:tcW w:w="1326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22EEA" w:rsidRPr="00822EEA" w:rsidRDefault="00665663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.65pt;margin-top:-.9pt;width:17pt;height:17.05pt;z-index:251659264;mso-position-horizontal-relative:text;mso-position-vertical-relative:text" strokeweight="3pt"/>
              </w:pict>
            </w:r>
          </w:p>
        </w:tc>
        <w:tc>
          <w:tcPr>
            <w:tcW w:w="1700" w:type="dxa"/>
            <w:vAlign w:val="center"/>
          </w:tcPr>
          <w:p w:rsidR="00822EEA" w:rsidRPr="00822EEA" w:rsidRDefault="00822EEA" w:rsidP="0082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vAlign w:val="center"/>
          </w:tcPr>
          <w:p w:rsidR="00822EEA" w:rsidRPr="00822EEA" w:rsidRDefault="00665663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2.85pt;margin-top:-1.2pt;width:17pt;height:17.05pt;z-index:251660288;mso-position-horizontal-relative:text;mso-position-vertical-relative:text" strokeweight="3pt"/>
              </w:pict>
            </w:r>
          </w:p>
        </w:tc>
        <w:tc>
          <w:tcPr>
            <w:tcW w:w="1534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1870" w:type="dxa"/>
            <w:vAlign w:val="center"/>
          </w:tcPr>
          <w:p w:rsidR="00822EEA" w:rsidRPr="000930CB" w:rsidRDefault="00665663" w:rsidP="00F3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3.1pt;margin-top:-2.4pt;width:17pt;height:17.05pt;z-index:251661312;mso-position-horizontal-relative:text;mso-position-vertical-relative:text" strokeweight="3pt"/>
              </w:pict>
            </w:r>
          </w:p>
        </w:tc>
      </w:tr>
      <w:tr w:rsidR="006425FA" w:rsidRPr="000930CB" w:rsidTr="00764FC7">
        <w:tc>
          <w:tcPr>
            <w:tcW w:w="9039" w:type="dxa"/>
            <w:gridSpan w:val="6"/>
            <w:vAlign w:val="center"/>
          </w:tcPr>
          <w:p w:rsid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</w:p>
          <w:p w:rsidR="00B75699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Ф.И.О. командира 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юнармейского отряда: _____________________________________</w:t>
            </w:r>
          </w:p>
          <w:p w:rsidR="00B75699" w:rsidRPr="006425FA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EEA" w:rsidRDefault="00665663" w:rsidP="00822EEA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.05pt;margin-top:14.15pt;width:464.55pt;height:0;z-index:251662336;mso-position-horizontal-relative:text;mso-position-vertical-relative:text" o:connectortype="straight" strokeweight="2.5pt"/>
        </w:pict>
      </w:r>
    </w:p>
    <w:p w:rsidR="00822EEA" w:rsidRDefault="00822EEA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D41" w:rsidRP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92"/>
        <w:gridCol w:w="1854"/>
        <w:gridCol w:w="1418"/>
      </w:tblGrid>
      <w:tr w:rsidR="00C47D41" w:rsidTr="00810B9C">
        <w:trPr>
          <w:trHeight w:val="340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1" w:rsidRPr="0054685A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685A" w:rsidRDefault="00665663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margin-left:356.95pt;margin-top:9.85pt;width:87.85pt;height:116.2pt;z-index:251658240">
                  <v:textbox style="mso-next-textbox:#_x0000_s1026">
                    <w:txbxContent>
                      <w:p w:rsidR="00D04706" w:rsidRDefault="00D04706" w:rsidP="005F325E">
                        <w:pPr>
                          <w:ind w:left="-142" w:right="-248"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Место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  <w:r w:rsidR="00C47D41"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  __________ г. </w:t>
            </w:r>
          </w:p>
          <w:p w:rsidR="000930CB" w:rsidRDefault="000930CB" w:rsidP="00093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10B9C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страна: _________________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D41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 xml:space="preserve">(регион, область)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706" w:rsidRDefault="00F46E9A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P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685A" w:rsidRPr="00810B9C" w:rsidRDefault="00C47D41" w:rsidP="00810B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D41" w:rsidRDefault="00C47D41" w:rsidP="00C4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DB7" w:rsidTr="00810B9C">
        <w:trPr>
          <w:trHeight w:val="222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DB7" w:rsidRPr="0054685A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="00FE44BE" w:rsidRPr="005F325E">
              <w:rPr>
                <w:rFonts w:ascii="Times New Roman" w:hAnsi="Times New Roman" w:cs="Times New Roman"/>
                <w:sz w:val="20"/>
                <w:szCs w:val="20"/>
              </w:rPr>
              <w:t>, полностью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5F325E"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215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25E" w:rsidRDefault="005F325E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9" w:rsidRPr="001C2896" w:rsidRDefault="00630A0B" w:rsidP="00E125D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0930CB" w:rsidRPr="000930CB" w:rsidTr="00810B9C">
        <w:tc>
          <w:tcPr>
            <w:tcW w:w="6192" w:type="dxa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>организации на базе которой сформирован юнармейский отряд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E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которой сформирован юнармейский отряд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0B" w:rsidRPr="000930CB" w:rsidTr="00810B9C">
        <w:tc>
          <w:tcPr>
            <w:tcW w:w="6192" w:type="dxa"/>
          </w:tcPr>
          <w:p w:rsidR="00630A0B" w:rsidRDefault="00630A0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2" w:type="dxa"/>
            <w:gridSpan w:val="2"/>
          </w:tcPr>
          <w:p w:rsidR="00630A0B" w:rsidRPr="000930CB" w:rsidRDefault="00630A0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630A0B" w:rsidRPr="000930CB" w:rsidRDefault="000930CB" w:rsidP="008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B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</w:t>
            </w:r>
            <w:r w:rsidR="00B965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272" w:type="dxa"/>
            <w:gridSpan w:val="2"/>
          </w:tcPr>
          <w:p w:rsidR="005F325E" w:rsidRPr="000930CB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09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3272" w:type="dxa"/>
            <w:gridSpan w:val="2"/>
          </w:tcPr>
          <w:p w:rsidR="005F325E" w:rsidRPr="000930CB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E15C8B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8B4F54">
              <w:rPr>
                <w:rFonts w:ascii="Times New Roman" w:hAnsi="Times New Roman" w:cs="Times New Roman"/>
                <w:sz w:val="24"/>
                <w:szCs w:val="24"/>
              </w:rPr>
              <w:t>, указать предмет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 либо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B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96" w:rsidRPr="000930CB" w:rsidTr="00810B9C">
        <w:tc>
          <w:tcPr>
            <w:tcW w:w="6192" w:type="dxa"/>
          </w:tcPr>
          <w:p w:rsidR="001C2896" w:rsidRDefault="001C2896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3272" w:type="dxa"/>
            <w:gridSpan w:val="2"/>
          </w:tcPr>
          <w:p w:rsidR="001C2896" w:rsidRPr="000930CB" w:rsidRDefault="001C2896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3E1725" w:rsidP="003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знака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 xml:space="preserve"> ГТО (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золотой, серебряный, бронзовый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 xml:space="preserve"> знак ГТО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EE0D69" w:rsidRDefault="00EE0D69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6A44ED" w:rsidTr="00810B9C">
        <w:tc>
          <w:tcPr>
            <w:tcW w:w="6192" w:type="dxa"/>
          </w:tcPr>
          <w:p w:rsidR="00EE0D69" w:rsidRDefault="00B96581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D69" w:rsidRPr="00221526" w:rsidRDefault="00EE0D69" w:rsidP="00221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3272" w:type="dxa"/>
            <w:gridSpan w:val="2"/>
          </w:tcPr>
          <w:p w:rsidR="00EE0D69" w:rsidRPr="00221526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F14720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3х4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81" w:rsidRPr="00B96581" w:rsidRDefault="00B96581" w:rsidP="00B96581">
      <w:pPr>
        <w:pStyle w:val="ab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C777C" w:rsidRDefault="00F14720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 w:rsidR="00CC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20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C777C" w:rsidRP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77C" w:rsidSect="00B756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63" w:rsidRDefault="00665663" w:rsidP="00221526">
      <w:pPr>
        <w:spacing w:after="0" w:line="240" w:lineRule="auto"/>
      </w:pPr>
      <w:r>
        <w:separator/>
      </w:r>
    </w:p>
  </w:endnote>
  <w:endnote w:type="continuationSeparator" w:id="0">
    <w:p w:rsidR="00665663" w:rsidRDefault="00665663" w:rsidP="002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26" w:rsidRDefault="00221526" w:rsidP="00B75699">
    <w:pPr>
      <w:pStyle w:val="a7"/>
      <w:pBdr>
        <w:top w:val="thinThickSmallGap" w:sz="24" w:space="1" w:color="622423" w:themeColor="accent2" w:themeShade="7F"/>
      </w:pBdr>
    </w:pPr>
    <w:r w:rsidRPr="006A44ED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6A44ED" w:rsidRPr="006A44ED">
      <w:rPr>
        <w:rFonts w:ascii="Arial Narrow" w:hAnsi="Arial Narrow" w:cs="Times New Roman"/>
        <w:sz w:val="20"/>
        <w:szCs w:val="20"/>
      </w:rPr>
      <w:t xml:space="preserve">ВПОД </w:t>
    </w:r>
    <w:r w:rsidRPr="006A44ED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="00B21BDC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B21BDC" w:rsidRPr="00221526">
      <w:rPr>
        <w:rFonts w:ascii="Arial Narrow" w:hAnsi="Arial Narrow"/>
        <w:sz w:val="20"/>
        <w:szCs w:val="20"/>
      </w:rPr>
      <w:fldChar w:fldCharType="separate"/>
    </w:r>
    <w:r w:rsidR="00E125D6">
      <w:rPr>
        <w:rFonts w:ascii="Arial Narrow" w:hAnsi="Arial Narrow"/>
        <w:noProof/>
        <w:sz w:val="20"/>
        <w:szCs w:val="20"/>
      </w:rPr>
      <w:t>2</w:t>
    </w:r>
    <w:r w:rsidR="00B21BDC" w:rsidRPr="00221526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99" w:rsidRDefault="00B75699" w:rsidP="00B75699">
    <w:pPr>
      <w:pStyle w:val="a7"/>
      <w:pBdr>
        <w:top w:val="thinThickSmallGap" w:sz="24" w:space="1" w:color="622423" w:themeColor="accent2" w:themeShade="7F"/>
      </w:pBdr>
    </w:pPr>
    <w:r w:rsidRPr="00E125D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E125D6" w:rsidRPr="00E125D6">
      <w:rPr>
        <w:rFonts w:ascii="Arial Narrow" w:hAnsi="Arial Narrow" w:cs="Times New Roman"/>
        <w:sz w:val="20"/>
        <w:szCs w:val="20"/>
      </w:rPr>
      <w:t xml:space="preserve">ВПОД </w:t>
    </w:r>
    <w:r w:rsidRPr="00E125D6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Pr="00221526">
      <w:rPr>
        <w:rFonts w:ascii="Arial Narrow" w:hAnsi="Arial Narrow"/>
        <w:sz w:val="20"/>
        <w:szCs w:val="20"/>
      </w:rPr>
      <w:fldChar w:fldCharType="separate"/>
    </w:r>
    <w:r w:rsidR="00E125D6">
      <w:rPr>
        <w:rFonts w:ascii="Arial Narrow" w:hAnsi="Arial Narrow"/>
        <w:noProof/>
        <w:sz w:val="20"/>
        <w:szCs w:val="20"/>
      </w:rPr>
      <w:t>1</w:t>
    </w:r>
    <w:r w:rsidRPr="0022152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63" w:rsidRDefault="00665663" w:rsidP="00221526">
      <w:pPr>
        <w:spacing w:after="0" w:line="240" w:lineRule="auto"/>
      </w:pPr>
      <w:r>
        <w:separator/>
      </w:r>
    </w:p>
  </w:footnote>
  <w:footnote w:type="continuationSeparator" w:id="0">
    <w:p w:rsidR="00665663" w:rsidRDefault="00665663" w:rsidP="002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6"/>
      <w:placeholder>
        <w:docPart w:val="608EFC6A6FFC400E90D28EDA021F3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1526" w:rsidRPr="00221526" w:rsidRDefault="00221526" w:rsidP="00221526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6425FA"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221526" w:rsidRDefault="002215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9"/>
      <w:placeholder>
        <w:docPart w:val="0E1E8355248E4230BF98C7BE6B165D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699" w:rsidRPr="00221526" w:rsidRDefault="00B75699" w:rsidP="00B75699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B75699" w:rsidRPr="00C47D41" w:rsidRDefault="00B75699" w:rsidP="00B7569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7D41">
      <w:rPr>
        <w:rFonts w:ascii="Times New Roman" w:hAnsi="Times New Roman" w:cs="Times New Roman"/>
        <w:b/>
        <w:sz w:val="28"/>
        <w:szCs w:val="28"/>
      </w:rPr>
      <w:t>Анкета участника</w:t>
    </w:r>
  </w:p>
  <w:p w:rsidR="00B75699" w:rsidRPr="00B75699" w:rsidRDefault="00B75699" w:rsidP="00B75699">
    <w:pPr>
      <w:spacing w:after="0" w:line="240" w:lineRule="auto"/>
      <w:jc w:val="center"/>
      <w:rPr>
        <w:rFonts w:ascii="Arial Narrow" w:hAnsi="Arial Narrow"/>
      </w:rPr>
    </w:pPr>
    <w:r w:rsidRPr="00C47D41">
      <w:rPr>
        <w:rFonts w:ascii="Times New Roman" w:hAnsi="Times New Roman" w:cs="Times New Roman"/>
        <w:b/>
        <w:sz w:val="28"/>
        <w:szCs w:val="28"/>
      </w:rPr>
      <w:t>Всероссийского детско-юношеского военно-патриотического общественного движения «ЮНАРМИЯ»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B6C"/>
    <w:multiLevelType w:val="hybridMultilevel"/>
    <w:tmpl w:val="62D86792"/>
    <w:lvl w:ilvl="0" w:tplc="30D6F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4A3"/>
    <w:multiLevelType w:val="hybridMultilevel"/>
    <w:tmpl w:val="C7BC2E2A"/>
    <w:lvl w:ilvl="0" w:tplc="EE560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1679"/>
    <w:multiLevelType w:val="hybridMultilevel"/>
    <w:tmpl w:val="0EC062DE"/>
    <w:lvl w:ilvl="0" w:tplc="ED7EB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45BE"/>
    <w:multiLevelType w:val="hybridMultilevel"/>
    <w:tmpl w:val="EAFC8306"/>
    <w:lvl w:ilvl="0" w:tplc="AAB8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D41"/>
    <w:rsid w:val="00020AF4"/>
    <w:rsid w:val="000930CB"/>
    <w:rsid w:val="001C2896"/>
    <w:rsid w:val="001C4BF6"/>
    <w:rsid w:val="001D7D00"/>
    <w:rsid w:val="00213EB8"/>
    <w:rsid w:val="00221526"/>
    <w:rsid w:val="00221A5C"/>
    <w:rsid w:val="002C7AB5"/>
    <w:rsid w:val="002F6AD8"/>
    <w:rsid w:val="00341E00"/>
    <w:rsid w:val="00346E89"/>
    <w:rsid w:val="003C288D"/>
    <w:rsid w:val="003E1725"/>
    <w:rsid w:val="003E5DB7"/>
    <w:rsid w:val="00402C29"/>
    <w:rsid w:val="0054685A"/>
    <w:rsid w:val="00560D54"/>
    <w:rsid w:val="005C272A"/>
    <w:rsid w:val="005F325E"/>
    <w:rsid w:val="0061246A"/>
    <w:rsid w:val="00630A0B"/>
    <w:rsid w:val="006425FA"/>
    <w:rsid w:val="00665663"/>
    <w:rsid w:val="00672A3A"/>
    <w:rsid w:val="00676B0B"/>
    <w:rsid w:val="006A44ED"/>
    <w:rsid w:val="006F0644"/>
    <w:rsid w:val="00810B9C"/>
    <w:rsid w:val="00822EEA"/>
    <w:rsid w:val="008279BF"/>
    <w:rsid w:val="008A422D"/>
    <w:rsid w:val="008B4F54"/>
    <w:rsid w:val="008D1E61"/>
    <w:rsid w:val="008E0D2D"/>
    <w:rsid w:val="008E40AC"/>
    <w:rsid w:val="00915254"/>
    <w:rsid w:val="00923289"/>
    <w:rsid w:val="009A1D69"/>
    <w:rsid w:val="00A3087B"/>
    <w:rsid w:val="00A561E6"/>
    <w:rsid w:val="00AE4C37"/>
    <w:rsid w:val="00B1408E"/>
    <w:rsid w:val="00B21BDC"/>
    <w:rsid w:val="00B75699"/>
    <w:rsid w:val="00B96581"/>
    <w:rsid w:val="00C2078A"/>
    <w:rsid w:val="00C47D41"/>
    <w:rsid w:val="00CC777C"/>
    <w:rsid w:val="00D04328"/>
    <w:rsid w:val="00D04706"/>
    <w:rsid w:val="00D10361"/>
    <w:rsid w:val="00D15C7A"/>
    <w:rsid w:val="00D80A2E"/>
    <w:rsid w:val="00E125D6"/>
    <w:rsid w:val="00E15C8B"/>
    <w:rsid w:val="00EB1FE2"/>
    <w:rsid w:val="00EE0D69"/>
    <w:rsid w:val="00F14720"/>
    <w:rsid w:val="00F46E9A"/>
    <w:rsid w:val="00F533F1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0BC4CD8E"/>
  <w15:docId w15:val="{FFDBCBB5-3138-4055-BB90-87F4D5C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8EFC6A6FFC400E90D28EDA021F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CECEF-9E5C-4D91-86FC-9EDD9DEEBA12}"/>
      </w:docPartPr>
      <w:docPartBody>
        <w:p w:rsidR="001D2BCF" w:rsidRDefault="00B62D1F" w:rsidP="00B62D1F">
          <w:pPr>
            <w:pStyle w:val="608EFC6A6FFC400E90D28EDA021F3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0E1E8355248E4230BF98C7BE6B165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43A8A-8191-4298-964E-95CF824D39F6}"/>
      </w:docPartPr>
      <w:docPartBody>
        <w:p w:rsidR="00B917FE" w:rsidRDefault="000225E1" w:rsidP="000225E1">
          <w:pPr>
            <w:pStyle w:val="0E1E8355248E4230BF98C7BE6B165D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D1F"/>
    <w:rsid w:val="000225E1"/>
    <w:rsid w:val="001D2BCF"/>
    <w:rsid w:val="002C49D0"/>
    <w:rsid w:val="005265E5"/>
    <w:rsid w:val="006135C8"/>
    <w:rsid w:val="00616803"/>
    <w:rsid w:val="00701092"/>
    <w:rsid w:val="00B62D1F"/>
    <w:rsid w:val="00B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1262FB852C49579B0109FAB395918A">
    <w:name w:val="E11262FB852C49579B0109FAB395918A"/>
    <w:rsid w:val="00B62D1F"/>
  </w:style>
  <w:style w:type="paragraph" w:customStyle="1" w:styleId="608EFC6A6FFC400E90D28EDA021F3DC6">
    <w:name w:val="608EFC6A6FFC400E90D28EDA021F3DC6"/>
    <w:rsid w:val="00B62D1F"/>
  </w:style>
  <w:style w:type="paragraph" w:customStyle="1" w:styleId="9F859CB3776C4FC59826AB901E6A89DB">
    <w:name w:val="9F859CB3776C4FC59826AB901E6A89DB"/>
    <w:rsid w:val="00B62D1F"/>
  </w:style>
  <w:style w:type="paragraph" w:customStyle="1" w:styleId="0E1E8355248E4230BF98C7BE6B165DA1">
    <w:name w:val="0E1E8355248E4230BF98C7BE6B165DA1"/>
    <w:rsid w:val="00022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Пользователь Windows</cp:lastModifiedBy>
  <cp:revision>7</cp:revision>
  <cp:lastPrinted>2018-04-09T12:41:00Z</cp:lastPrinted>
  <dcterms:created xsi:type="dcterms:W3CDTF">2018-02-28T13:51:00Z</dcterms:created>
  <dcterms:modified xsi:type="dcterms:W3CDTF">2018-04-09T12:41:00Z</dcterms:modified>
</cp:coreProperties>
</file>